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490" w:type="dxa"/>
        <w:tblInd w:w="-176" w:type="dxa"/>
        <w:tblLook w:val="04A0"/>
      </w:tblPr>
      <w:tblGrid>
        <w:gridCol w:w="10490"/>
      </w:tblGrid>
      <w:tr w:rsidR="00D77839" w:rsidTr="00D77839">
        <w:tc>
          <w:tcPr>
            <w:tcW w:w="10490" w:type="dxa"/>
          </w:tcPr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5 баллов). 1 апреля барон Мюнхгаузен сел в свой персональный вертолет и полетел на Луну.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Скорость самолёта 600 км/ч. Сколько времени  займет путь? В каком месяце Мюнхгаузен прилетит на Луну? Путь - 384000 км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2 балла). Три космонавта съедают в день одну яичницу из трёх яиц.  Три курицы несут три яйца за три дня. Сколько кур должно быть на борту корабля, чтобы сутки  кормить космонавтов?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3.(2 балла). Как узнать, какой месяц старый, а  какой молодой?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балла). Предположим, что в некотором районе на поверхности Луны твёрдость и плотность грунта совпадают с твёрдостью и плотностью грунта на Земле. Где легче копать лопатой: на Земле или на Луне? 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.(5 баллов). Если к Луне пешком отправится первоклассник и будет без сна, выходных и каникул проходить в день по 120 км, то к концу путешествия его сверстники станут десятиклассниками. Каков путь до Луны?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5 баллов). Солнечный луч летит с огромной скоростью – 300 000 км/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Чтобы долететь 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Солнца  до Земли, ему надо целых 8 минут. Сколько времени он  летит до планеты </w:t>
            </w:r>
            <w:proofErr w:type="spell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сатурн</w:t>
            </w:r>
            <w:proofErr w:type="spell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? Расстояние 1427 млн. км.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3 балла). Приведите примеры использования реактивного движения в живой природе.</w:t>
            </w:r>
          </w:p>
        </w:tc>
      </w:tr>
      <w:tr w:rsidR="00D77839" w:rsidTr="00D77839">
        <w:tc>
          <w:tcPr>
            <w:tcW w:w="10490" w:type="dxa"/>
          </w:tcPr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5 баллов). 1 апреля барон Мюнхгаузен сел в свой персональный вертолет и полетел на Луну.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Скорость самолёта 600 км/ч. Сколько времени  займет путь? В каком месяце Мюнхгаузен прилетит на Луну? Путь - 384000 км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2 балла). Три космонавта съедают в день одну яичницу из трёх яиц.  Три курицы несут три яйца за три дня. Сколько кур должно быть на борту корабля, чтобы сутки  кормить космонавтов?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3.(2 балла). Как узнать, какой месяц старый, а  какой молодой?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балла). Предположим, что в некотором районе на поверхности Луны твёрдость и плотность грунта совпадают с твёрдостью и плотностью грунта на Земле. Где легче копать лопатой: на Земле или на Луне? 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.(5 баллов). Если к Луне пешком отправится первоклассник и будет без сна, выходных и каникул проходить в день по 120 км, то к концу путешествия его сверстники станут десятиклассниками. Каков путь до Луны?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5 баллов). Солнечный луч летит с огромной скоростью – 300 000 км/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Чтобы долететь 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Солнца  до Земли, ему надо целых 8 минут. Сколько времени он  летит до планеты </w:t>
            </w:r>
            <w:proofErr w:type="spell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сатурн</w:t>
            </w:r>
            <w:proofErr w:type="spell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? Расстояние 1427 млн. км.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3 балла). Приведите примеры использования реактивного движения в живой природе.</w:t>
            </w:r>
          </w:p>
        </w:tc>
      </w:tr>
      <w:tr w:rsidR="00D77839" w:rsidTr="00D77839">
        <w:tc>
          <w:tcPr>
            <w:tcW w:w="10490" w:type="dxa"/>
          </w:tcPr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5 баллов). 1 апреля барон Мюнхгаузен сел в свой персональный вертолет и полетел на Луну.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Скорость самолёта 600 км/ч. Сколько времени  займет путь? В каком месяце Мюнхгаузен прилетит на Луну? Путь - 384000 км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2 балла). Три космонавта съедают в день одну яичницу из трёх яиц.  Три курицы несут три яйца за три дня. Сколько кур должно быть на борту корабля, чтобы сутки  кормить космонавтов?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3.(2 балла). Как узнать, какой месяц старый, а  какой молодой?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балла). Предположим, что в некотором районе на поверхности Луны твёрдость и плотность грунта совпадают с твёрдостью и плотностью грунта на Земле. Где легче копать лопатой: на Земле или на Луне? 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.(5 баллов). Если к Луне пешком отправится первоклассник и будет без сна, выходных и каникул проходить в день по 120 км, то к концу путешествия его сверстники станут десятиклассниками. Каков путь до Луны?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5 баллов). Солнечный луч летит с огромной скоростью – 300 000 км/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Чтобы долететь 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Солнца  до Земли, ему надо целых 8 минут. Сколько времени он  летит до планеты </w:t>
            </w:r>
            <w:proofErr w:type="spell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сатурн</w:t>
            </w:r>
            <w:proofErr w:type="spell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? Расстояние 1427 млн. км.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proofErr w:type="gramStart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D77839">
              <w:rPr>
                <w:rFonts w:ascii="Times New Roman" w:hAnsi="Times New Roman" w:cs="Times New Roman"/>
                <w:bCs/>
                <w:sz w:val="24"/>
                <w:szCs w:val="24"/>
              </w:rPr>
              <w:t>3 балла). Приведите примеры использования реактивного движения в живой природе.</w:t>
            </w:r>
          </w:p>
          <w:p w:rsidR="00D77839" w:rsidRPr="00D77839" w:rsidRDefault="00D77839" w:rsidP="00D778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0CA1" w:rsidRDefault="00C60CA1" w:rsidP="00D77839"/>
    <w:sectPr w:rsidR="00C60CA1" w:rsidSect="00D77839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7839"/>
    <w:rsid w:val="00C60CA1"/>
    <w:rsid w:val="00D77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A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516</Words>
  <Characters>2945</Characters>
  <Application>Microsoft Office Word</Application>
  <DocSecurity>0</DocSecurity>
  <Lines>24</Lines>
  <Paragraphs>6</Paragraphs>
  <ScaleCrop>false</ScaleCrop>
  <Company>BLACK</Company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SPA</cp:lastModifiedBy>
  <cp:revision>2</cp:revision>
  <dcterms:created xsi:type="dcterms:W3CDTF">2013-09-01T07:43:00Z</dcterms:created>
  <dcterms:modified xsi:type="dcterms:W3CDTF">2013-09-01T07:46:00Z</dcterms:modified>
</cp:coreProperties>
</file>